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06-2/</w:t>
      </w:r>
      <w:r w:rsidR="00863AF1">
        <w:rPr>
          <w:rFonts w:ascii="Times New Roman" w:eastAsia="Times New Roman" w:hAnsi="Times New Roman" w:cs="Times New Roman"/>
          <w:sz w:val="24"/>
          <w:szCs w:val="24"/>
          <w:lang w:val="uz-Cyrl-UZ"/>
        </w:rPr>
        <w:t>187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-16</w:t>
      </w:r>
    </w:p>
    <w:p w:rsidR="00017ACA" w:rsidRPr="00C052BE" w:rsidRDefault="00895964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14</w:t>
      </w:r>
      <w:r w:rsidR="00F44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novembar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TREĆE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</w:t>
      </w:r>
      <w:r w:rsidR="00FC1688">
        <w:rPr>
          <w:rFonts w:ascii="Times New Roman" w:eastAsia="Times New Roman" w:hAnsi="Times New Roman" w:cs="Times New Roman"/>
          <w:sz w:val="24"/>
          <w:szCs w:val="24"/>
          <w:lang w:val="uz-Cyrl-UZ"/>
        </w:rPr>
        <w:t>0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SEPTEMBRA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B31C8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71510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1510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minuta</w:t>
      </w:r>
      <w:r w:rsidR="0071510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Radmilo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Jelena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Manojlović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5817E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5817E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5D733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Blaža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Knežević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Dragomira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Karića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>),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Novice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Mihailović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Vacić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Vladimira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Marinkovića</w:t>
      </w:r>
      <w:r w:rsidR="004309D7">
        <w:rPr>
          <w:rFonts w:ascii="Times New Roman" w:eastAsia="Times New Roman" w:hAnsi="Times New Roman" w:cs="Times New Roman"/>
          <w:sz w:val="24"/>
          <w:szCs w:val="24"/>
          <w:lang w:val="uz-Cyrl-UZ"/>
        </w:rPr>
        <w:t>).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Novica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872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="00C872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C872EF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C872E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="00943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943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Radovan</w:t>
      </w:r>
      <w:r w:rsidR="00943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Vukadinović</w:t>
      </w:r>
      <w:r w:rsidR="00CA5C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="00943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943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Sanja</w:t>
      </w:r>
      <w:r w:rsidR="00943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Danković</w:t>
      </w:r>
      <w:r w:rsidR="00CA5C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Stepanović</w:t>
      </w:r>
      <w:r w:rsidR="00CA5C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mr</w:t>
      </w:r>
      <w:r w:rsidR="00943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Mitar</w:t>
      </w:r>
      <w:r w:rsidR="00943C8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Drobnjaković</w:t>
      </w:r>
      <w:r w:rsidR="005B77F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E951A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Siniša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Ognjanović</w:t>
      </w:r>
      <w:r w:rsidR="00C5259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Mladen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Radović</w:t>
      </w:r>
      <w:r w:rsidR="00C5259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Čedomir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Radojčić</w:t>
      </w:r>
      <w:r w:rsidR="00C5259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Dragutin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Radosavljević</w:t>
      </w:r>
      <w:r w:rsidR="00C5259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5259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754E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Trojanović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učesnici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44642" w:rsidRPr="00C052BE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F446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220BE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53533" w:rsidRPr="00C53533" w:rsidRDefault="00017ACA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Razgovor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učesnicima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02-1710/16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29.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jula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>);</w:t>
      </w:r>
    </w:p>
    <w:p w:rsidR="00C53533" w:rsidRPr="00C53533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2. 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Razno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3A7569" w:rsidRDefault="003A7569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A7569" w:rsidRDefault="003A7569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razmatranja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utvrđenih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tačaka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Prve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321D78" w:rsidRPr="00321D78" w:rsidRDefault="00321D78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533" w:rsidRPr="00C052BE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970DA" w:rsidRDefault="00017ACA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Razgovor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učesnicima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javnog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konkursa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lastRenderedPageBreak/>
        <w:t>za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izbor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člana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Saveta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Komisije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zaštitu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konkurencije</w:t>
      </w:r>
    </w:p>
    <w:p w:rsidR="00B640B2" w:rsidRDefault="00B640B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B640B2" w:rsidRDefault="00355888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203.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Poslovnika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obavio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razgovor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pojedinačno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učesnicima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pozvanim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učesnicima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B640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 w:rsidR="00AD4A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D4A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kratko</w:t>
      </w:r>
      <w:r w:rsidR="00AD4A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obrazlože</w:t>
      </w:r>
      <w:r w:rsidR="00AD4A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svoje</w:t>
      </w:r>
      <w:r w:rsidR="00AD4A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prijave</w:t>
      </w:r>
      <w:r w:rsidR="00AD4AB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3135C7" w:rsidRDefault="003135C7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135C7" w:rsidRDefault="006F0E6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="009D41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9D41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Radovan</w:t>
      </w:r>
      <w:r w:rsidR="003135C7" w:rsidRPr="003135C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Vukadinović</w:t>
      </w:r>
      <w:r w:rsidR="003135C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Komisijom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zadatak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većeg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usaglašavanja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683B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poštovanjem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pravila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Pravom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bavio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ceo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životni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vek</w:t>
      </w:r>
      <w:r w:rsidR="007F72A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ideja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jača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svest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državnih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interesa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politiku</w:t>
      </w:r>
      <w:r w:rsidR="00E67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poštujući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proširi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pravni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okvir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55A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omogući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interesa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ostalih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učesnika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prometu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FA1207" w:rsidRDefault="00FA1207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FA1207" w:rsidRDefault="00533863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Radovanu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Vukadinoviću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postavili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FA1207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FA1207" w:rsidRDefault="00FA1207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FA1207" w:rsidRDefault="00533863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F0E62" w:rsidRPr="006F0E6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6F0E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mogao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dati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doprinos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uravnoteženju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izvoza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uvoza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roba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povećati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konkurentnost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domaćih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proizvođača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suzbiti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uvozni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lobi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narušavajući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postojeće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zakone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="00213DCE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836815" w:rsidRDefault="00533863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kakva</w:t>
      </w:r>
      <w:r w:rsidR="00112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112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njegova</w:t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iskustva</w:t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vezana</w:t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praksu</w:t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="00112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neposrednu</w:t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primenu</w:t>
      </w:r>
      <w:r w:rsidR="008368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tržištu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520CC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337950" w:rsidRDefault="00337950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37950" w:rsidRDefault="00F31CE4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="00B04C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B04C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Radovan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Vukadinović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odgovorio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D63D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 w:rsidR="002D63D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2D63D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načina</w:t>
      </w:r>
      <w:r w:rsidR="002D63D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državnih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interesa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politike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jačanje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svesti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savetovanja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C00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on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svake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organizuje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zimsku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školu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evropskog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intenzivirati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saradnju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između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sudova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3795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inicirati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promenu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procesnih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cilju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svih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učesnika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prometu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godinu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dana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="005971C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institutu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Minhenu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vodeći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svetu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intelektualne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svojine</w:t>
      </w:r>
      <w:r w:rsidR="00C85A2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poresko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="008F37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F370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B747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prvog</w:t>
      </w:r>
      <w:r w:rsidR="00B747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saziva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B747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DB512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predstojećem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periodu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glavni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akcenat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rešavanju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restriktivnih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sporazuma</w:t>
      </w:r>
      <w:r w:rsidR="005828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Naveo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većinu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radova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napisao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kojima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obrađena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2C2625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6D717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D717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udžbenik</w:t>
      </w:r>
      <w:r w:rsidR="006D717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6D717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pravu</w:t>
      </w:r>
      <w:r w:rsidR="006D717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="006D717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="000947A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20CC7" w:rsidRDefault="00520CC7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20CC7" w:rsidRDefault="007111E4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="009D41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9D41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Sanja</w:t>
      </w:r>
      <w:r w:rsidR="009D4169" w:rsidRPr="009D416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Danković</w:t>
      </w:r>
      <w:r w:rsidR="009D4169" w:rsidRPr="009D416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Stepanović</w:t>
      </w:r>
      <w:r w:rsidR="009D416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C324F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="007B64A4" w:rsidRP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B64A4" w:rsidRP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diplomirala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magistrirala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doktorirala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Doktorirala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temu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bila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2010.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2014.</w:t>
      </w:r>
      <w:r w:rsidR="0067772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redovni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profesor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Fakultetu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političkih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nauka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predmetima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međunarodno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poslovno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međunarodno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 w:rsidR="007B64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užeg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pregovaračkog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tima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vođenje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pregovora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pristupanju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Evropskoj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uniji</w:t>
      </w:r>
      <w:r w:rsidR="002856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</w:t>
      </w:r>
      <w:r w:rsidR="00C97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97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pravom</w:t>
      </w:r>
      <w:r w:rsidR="00C97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C97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kontinuirano</w:t>
      </w:r>
      <w:r w:rsidR="00C97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C97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C97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godina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Bila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mentor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velikog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broja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radove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master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magistarske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doktorske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B64C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praktično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teorijski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evropskim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pravom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pravom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4C6DE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Objavila</w:t>
      </w:r>
      <w:r w:rsidR="008D49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D49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="008D49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8D49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0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radova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naučnih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stručnih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udžbenik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Politika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3A35B3">
        <w:rPr>
          <w:rFonts w:ascii="Times New Roman" w:eastAsia="Times New Roman" w:hAnsi="Times New Roman" w:cs="Times New Roman"/>
          <w:sz w:val="24"/>
          <w:szCs w:val="24"/>
          <w:lang w:val="uz-Cyrl-UZ"/>
        </w:rPr>
        <w:t>“.</w:t>
      </w:r>
    </w:p>
    <w:p w:rsidR="003A35B3" w:rsidRDefault="003A35B3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A35B3" w:rsidRDefault="003A35B3" w:rsidP="003A35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Sanji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Danković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Stepanović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813D06" w:rsidRDefault="00813D06" w:rsidP="003A35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13D06" w:rsidRDefault="00FD668F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prijavi</w:t>
      </w:r>
      <w:r w:rsidR="0043611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B12F9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FD668F" w:rsidRDefault="00FD668F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doprinos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vidi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ulogu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praktičnoj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strani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borbe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ostvarenje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FD668F" w:rsidRDefault="00FD668F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003A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unapredi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1319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pogotovo</w:t>
      </w:r>
      <w:r w:rsidR="001319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1319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odnosu</w:t>
      </w:r>
      <w:r w:rsidR="001319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1319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sudovima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FD668F" w:rsidRDefault="00E20469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ostala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pregovaračkom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timu</w:t>
      </w:r>
      <w:r w:rsidR="00003A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03A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Poglavlje</w:t>
      </w:r>
      <w:r w:rsidR="00003A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osam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svoje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organe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kojima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izveštava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Evropsku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uniju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pitanju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FD66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45469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772761" w:rsidRDefault="00E20469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gleda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pomoći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Evropska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unija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vrši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pritisak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4979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pomoći</w:t>
      </w:r>
      <w:r w:rsidR="004979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spoji</w:t>
      </w:r>
      <w:r w:rsidR="004979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4979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nadležnostima</w:t>
      </w:r>
      <w:r w:rsidR="004979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77276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732AB" w:rsidRDefault="00B732AB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732AB" w:rsidRDefault="00B732AB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Danković</w:t>
      </w:r>
      <w:r w:rsidR="00C658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Stepanović</w:t>
      </w:r>
      <w:r w:rsidR="00C658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6588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odgovorila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jeste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primarno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profesor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Univerziteta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trenutku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narednih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pet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šest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godina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želi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7C4E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C61DF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Navela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četiri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bila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samom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središtu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prakse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primene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pravila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40509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kod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svih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predmeta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dok</w:t>
      </w:r>
      <w:r w:rsidR="00FE7C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E7C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radila</w:t>
      </w:r>
      <w:r w:rsidR="00FE7C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E7C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 w:rsidR="00FE7C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nesporno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utvrđena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povreda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sud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prihvatio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izrečene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sankcije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kod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predmeta</w:t>
      </w:r>
      <w:r w:rsidR="002D72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="002D72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promene</w:t>
      </w:r>
      <w:r w:rsidR="002D72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FC775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2D72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Iznela</w:t>
      </w:r>
      <w:r w:rsidR="002D7260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D7260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="002D7260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slučaju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promene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sankcije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povredu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najblaže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moguće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Objektivne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okolnosti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intresi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jedne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druge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institucije</w:t>
      </w:r>
      <w:r w:rsidR="00B542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odlučiće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ako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postane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dalje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pregovaračkog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tima</w:t>
      </w:r>
      <w:r w:rsidR="00BE1E4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kapacitet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zaštitom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zloupotrebe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pomoći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možda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snizilo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kvalitet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domenu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2F3B8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E1E4E" w:rsidRDefault="00BE1E4E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E1E4E" w:rsidRDefault="00070F1A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Mr</w:t>
      </w:r>
      <w:r w:rsidR="00B542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Mitar</w:t>
      </w:r>
      <w:r w:rsidRPr="000150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Drobnjaković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542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diplomirao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magistrirao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Ekonomskom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fakultetu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Zaposlio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kompaniji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Progres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najvećoj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kompaniji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spoljno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trgovinsko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poslovanje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bivšoj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Jugoslaviji</w:t>
      </w:r>
      <w:r w:rsidR="00D86D1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Kasnije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prešao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Progres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auto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kuću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gde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2010.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postao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</w:t>
      </w:r>
      <w:r w:rsidR="00117E5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2012.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Izvršnog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kompanije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Progres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izvršni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kompaniji</w:t>
      </w:r>
      <w:r w:rsidR="004B3A3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kontrolu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pomoći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njemu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pomoći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sastavni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1C4C4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50BB" w:rsidRDefault="000150BB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50BB" w:rsidRDefault="000150BB" w:rsidP="000150B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Mitru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Drobnjakoviću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22479F" w:rsidRDefault="0022479F" w:rsidP="000150B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22479F" w:rsidRDefault="0022479F" w:rsidP="002247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22479F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0B64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0B64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B64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nivou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trenutno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22479F" w:rsidRDefault="00334777" w:rsidP="002247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1212E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ga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motivisalo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prijavi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kandiduje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jednu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stranu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sagledavanja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0150BB" w:rsidRDefault="00334777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vidi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budućnost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procesu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spajanja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nadležnosti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kontrolu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0B3F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1B7C" w:rsidRDefault="00D87B0E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Mr</w:t>
      </w:r>
      <w:r w:rsidR="00D769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Mitar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Drobnjaković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9B36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dosta</w:t>
      </w:r>
      <w:r w:rsidR="009B36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unapređena</w:t>
      </w:r>
      <w:r w:rsidR="009B36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B36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="009B36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Uspostavljen</w:t>
      </w:r>
      <w:r w:rsidR="009B36B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jedinstveni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okvir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utvrđivanje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povreda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jedinstveni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upravni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postupak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donošenje</w:t>
      </w:r>
      <w:r w:rsidR="003C1E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C1E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sprovođenje</w:t>
      </w:r>
      <w:r w:rsidR="003C1E0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mera</w:t>
      </w:r>
      <w:r w:rsidR="006E6A8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strane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72727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Unapređeni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kapaciteti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zaposlenih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administrativni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kapaciteti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programi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primenjuje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FD23E4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4C073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Donete</w:t>
      </w:r>
      <w:r w:rsidR="00ED3E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ED3E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značajne</w:t>
      </w:r>
      <w:r w:rsidR="00ED3E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odluke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tiču</w:t>
      </w:r>
      <w:r w:rsidR="00ED3EA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zloupotrebe</w:t>
      </w:r>
      <w:r w:rsidR="00B011C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dominantnog</w:t>
      </w:r>
      <w:r w:rsidR="00B011C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položaja</w:t>
      </w:r>
      <w:r w:rsidR="00D769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011C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koncentracije</w:t>
      </w:r>
      <w:r w:rsidR="00B011C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="00B011C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spajanja</w:t>
      </w:r>
      <w:r w:rsidR="00B011C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preduzeća</w:t>
      </w:r>
      <w:r w:rsidR="00B011C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3C09A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Nezavisnost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mnogo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veća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kontrolu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pomoći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spoje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kontrolu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pomoći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postane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nezavisno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operativno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telo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2403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Spajanjem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dve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verovatno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unapredio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pravni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okvir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povećao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moć</w:t>
      </w:r>
      <w:r w:rsidR="000C3F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tog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tela</w:t>
      </w:r>
      <w:r w:rsidR="003073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3073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njegove</w:t>
      </w:r>
      <w:r w:rsidR="003073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odluke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bile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verovatno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obavezujuće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potpunosti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zemljama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="007910B8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3073C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7910B8" w:rsidRDefault="007910B8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1B7C" w:rsidRDefault="00011B7C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Milan</w:t>
      </w:r>
      <w:r w:rsidRPr="00353C3D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docent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Ekonomskom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fakultetu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Univerziteta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Kragujevcu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Preko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deset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godina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316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problematikom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ekonomske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analize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svetu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svojim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znanjem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doprineo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razvoju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politike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="00353C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353C3D" w:rsidRDefault="00353C3D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15425" w:rsidRDefault="00353C3D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Milanu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postavili</w:t>
      </w:r>
      <w:r w:rsidR="00D154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planira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uskladi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nalazi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zaseda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D154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="00D154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="00D154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154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D154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D154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docent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fakultetu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Kragujevcu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D37A2" w:rsidRDefault="00CD37A2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15425" w:rsidRDefault="00B74B51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odgovorio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planirao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jednim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drugim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poslom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spreman</w:t>
      </w:r>
      <w:r w:rsidR="008130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130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dolazi</w:t>
      </w:r>
      <w:r w:rsidR="008130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0562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Komisiju</w:t>
      </w:r>
      <w:r w:rsidR="0005626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kad</w:t>
      </w:r>
      <w:r w:rsidR="008130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</w:t>
      </w:r>
      <w:r w:rsidR="008130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8130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8130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8130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njega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A27D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zahtevalo</w:t>
      </w:r>
      <w:r w:rsidR="00CD37A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13063" w:rsidRDefault="00813063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13063" w:rsidRDefault="00813063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Siniša</w:t>
      </w:r>
      <w:r w:rsidRPr="00813063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Ognjanović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poslednjih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profesor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Univerziteta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redovni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profesor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građevinsko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pravne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vanredni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profesor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Dunav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osiguranju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“</w:t>
      </w:r>
      <w:r w:rsidR="008303C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303C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radio</w:t>
      </w:r>
      <w:r w:rsidR="008303C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početnih</w:t>
      </w:r>
      <w:r w:rsidR="00C71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pozicija</w:t>
      </w:r>
      <w:r w:rsidR="00C71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C71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direktorskih</w:t>
      </w:r>
      <w:r w:rsidR="00C71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Obaveze</w:t>
      </w:r>
      <w:r w:rsidR="00C71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716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fakultetu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mu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svakodnevne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imao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vremena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posveti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 w:rsidR="009F30A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14381" w:rsidRDefault="00B14381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14381" w:rsidRDefault="00B14381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Siniši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Ogrnjanoviću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585D36" w:rsidRDefault="00585D36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14381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ED22BF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svojoj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praksi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praktičnim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ED22BF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neki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poseban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prijavljivanje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izuzetno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važan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mu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ostalo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sedam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osam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meseci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A238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penzije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ED22BF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D22BF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Siniša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Ognjanović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predavao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intelektualne</w:t>
      </w:r>
      <w:r w:rsidR="004400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svojine</w:t>
      </w:r>
      <w:r w:rsidR="004400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400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 w:rsidR="004400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industrijske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svojine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okviru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toga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segment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E03D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03D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E03D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napisan</w:t>
      </w:r>
      <w:r w:rsidR="00E03D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E03D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tu</w:t>
      </w:r>
      <w:r w:rsidR="00E03D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temu</w:t>
      </w:r>
      <w:r w:rsidR="00E03D0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Nema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praktičnog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čovek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mora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aktivan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trudi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svaki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dan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penzije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period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mu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ostao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ispunjenja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uslova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starosnu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penziju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dovoljan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mogao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nešto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pozitivno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uradi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="00FE2A9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par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meseci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položio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advokatski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ispit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time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logično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granica</w:t>
      </w:r>
      <w:r w:rsidR="00A720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720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A720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720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65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godina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iskustvo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najviše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720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obavljanje</w:t>
      </w:r>
      <w:r w:rsidR="00A720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poslova</w:t>
      </w:r>
      <w:r w:rsidR="00A720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A720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7367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CB484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7E241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7E2411" w:rsidRDefault="007E2411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E2411" w:rsidRDefault="007E2411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Mladen</w:t>
      </w:r>
      <w:r w:rsidRPr="00A45FC0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 w:rsidR="006C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trgovine</w:t>
      </w:r>
      <w:r w:rsidR="005D2D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turizma</w:t>
      </w:r>
      <w:r w:rsidR="005D2D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D2D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praktično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izvoru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nastavak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nastavak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nekog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ugla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situaciji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veliki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doprinos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A45FC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On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</w:t>
      </w:r>
      <w:r w:rsidR="0036072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taj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profiliše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ono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stručna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služba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uradi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praktično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stane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nalaza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stručne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službe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takav</w:t>
      </w:r>
      <w:r w:rsidR="00416A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416A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16A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416A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416A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validnost</w:t>
      </w:r>
      <w:r w:rsidR="00416AD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dešavalo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ranije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odluke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padaju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sudu</w:t>
      </w:r>
      <w:r w:rsidR="00040AD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B6752" w:rsidRDefault="004B6752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B6752" w:rsidRDefault="004B6752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Mladenu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Radoviću</w:t>
      </w:r>
      <w:r w:rsidR="00F802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4B6752" w:rsidRDefault="004B6752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B6752" w:rsidRDefault="00961FBB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B6752" w:rsidRPr="004B675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4B67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trgovine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turizma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sličan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prijavi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mesto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8155B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finansijski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961FBB" w:rsidRDefault="00961FBB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kakav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kapacitet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teorijskog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="00A63A7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63A7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neophodno</w:t>
      </w:r>
      <w:r w:rsidR="00A63A7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63A7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A63A7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Saveta</w:t>
      </w:r>
      <w:r w:rsidR="00A63A7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61FBB" w:rsidRDefault="00961FBB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61FBB" w:rsidRDefault="0040380C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finansijski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svakako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vrlo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bitnih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živi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plate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nikakvim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biznisom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on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master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ekonomskih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nauka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njegovo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obrađivač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Radne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grupe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izradu</w:t>
      </w:r>
      <w:r w:rsidR="00F12B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prvog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dosta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toj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materiji</w:t>
      </w:r>
      <w:r w:rsidR="003764B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svakodnevni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rukovodi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jedinicom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bavi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politikom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problematike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cena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srpskom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tržištu</w:t>
      </w:r>
      <w:r w:rsidR="0032485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svojim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iskustvom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svojim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teoretskim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znanjem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nepristrasan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mogao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značajnoj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meri</w:t>
      </w:r>
      <w:r w:rsidR="003520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doprinese</w:t>
      </w:r>
      <w:r w:rsidR="00323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nezavisnosti</w:t>
      </w:r>
      <w:r w:rsidR="00323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23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efikasnosti</w:t>
      </w:r>
      <w:r w:rsidR="00323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323A4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E09C6" w:rsidRDefault="00FE09C6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FE09C6" w:rsidRDefault="00FE09C6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Čedomir</w:t>
      </w:r>
      <w:r w:rsidRPr="00FE09C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Radojičić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32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radnog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staža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AE5B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E5B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prvom</w:t>
      </w:r>
      <w:r w:rsidR="00AE5B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sazivu</w:t>
      </w:r>
      <w:r w:rsidR="00AE5B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tri</w:t>
      </w:r>
      <w:r w:rsidR="00AE5B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AE5B1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kasnije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prešao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službu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godinama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rukovodilac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Sektora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utvrđivanje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povreda</w:t>
      </w:r>
      <w:r w:rsidR="00F802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mora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zrelu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definisanu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svest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značaju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funkcije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mu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poverena</w:t>
      </w:r>
      <w:r w:rsidR="00AE5B18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F3505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on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rukovodilac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sektora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doprinos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dalekosežnost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posledica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sasvim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drugačija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ako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poziciji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donosi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strateške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odluke</w:t>
      </w:r>
      <w:r w:rsidR="00AE5B18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nego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tima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priprema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taj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</w:t>
      </w:r>
      <w:r w:rsidR="0019103B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Učestvovao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mnogim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projektima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zemlji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inostranstvu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angažovan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„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šor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tajm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ekspert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projektima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Crnoj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Gori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E34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Bosni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Hercegovini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često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prilici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drži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predavanje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drugima</w:t>
      </w:r>
      <w:r w:rsidR="00BC2D1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dovoljno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stručnog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znanja</w:t>
      </w:r>
      <w:r w:rsidR="00406D1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80274" w:rsidRDefault="00F80274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F80274" w:rsidRDefault="00F80274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Čedomiru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F80274" w:rsidRDefault="00F80274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F80274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80274" w:rsidRPr="00F80274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F802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sektorske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analize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urade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tih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analiza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obezbedi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dobar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A2636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zakonska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rešenja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A2636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-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D452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D452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="00D452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njemu</w:t>
      </w:r>
      <w:r w:rsidR="00D452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bili</w:t>
      </w:r>
      <w:r w:rsidR="00D4529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prioriteti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budućem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sazivu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A2636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A2636" w:rsidRDefault="00B83904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Čedomir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Radojčić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došlo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vreme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piše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praksi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nailazi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slučajeve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gde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vidi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prazni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prostori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tumačenja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različita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="00941BB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mora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stalno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dograđivan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stalno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njemu</w:t>
      </w:r>
      <w:r w:rsidR="00180A4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On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smatra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moglo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uradi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godinu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dve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Novi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trebao</w:t>
      </w:r>
      <w:r w:rsidR="00A93D9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327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3327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327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3327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većem</w:t>
      </w:r>
      <w:r w:rsidR="003327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stepenu</w:t>
      </w:r>
      <w:r w:rsidR="003327C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harmonizuje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propisima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="005069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069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prilagodi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domaćem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pravnom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okviru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sistemu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onome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realnost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tržišta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="00FB26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tiče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budućeg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pravca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razvoja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 w:rsidR="004832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4832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4832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nikada</w:t>
      </w:r>
      <w:r w:rsidR="00E943D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završiti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4832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tim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bore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najrazvijenije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ekonomije</w:t>
      </w:r>
      <w:r w:rsidR="006116D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276D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224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narednom</w:t>
      </w:r>
      <w:r w:rsidR="00A224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periodu</w:t>
      </w:r>
      <w:r w:rsidR="00A224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="003742C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742C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napraviti</w:t>
      </w:r>
      <w:r w:rsidR="003742C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iskorak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dva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pravca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Prvo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pravcu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jačeg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snažnijeg</w:t>
      </w:r>
      <w:r w:rsidR="003742C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učešća</w:t>
      </w:r>
      <w:r w:rsidR="003742C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="003742C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učestvovanja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FD28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mogu</w:t>
      </w:r>
      <w:r w:rsidR="00FD28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FD28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utiču</w:t>
      </w:r>
      <w:r w:rsidR="00FD28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FD28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konkurenciju</w:t>
      </w:r>
      <w:r w:rsidR="00FD286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FD28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drugo</w:t>
      </w:r>
      <w:r w:rsidR="00FD28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B04A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proaktivnom</w:t>
      </w:r>
      <w:r w:rsidR="00FD28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zastupanju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politike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554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554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554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tržištu</w:t>
      </w:r>
      <w:r w:rsidR="005547A2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="005547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dizanju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svesti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naročito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poslovnoj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značaju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9D48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1D4F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D4F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1D4F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="001D4F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1D4F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1D4F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preventivno</w:t>
      </w:r>
      <w:r w:rsidR="001D4F7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uradi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manje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festum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kažnjavanjem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bolje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učesnike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tržištu</w:t>
      </w:r>
      <w:r w:rsidR="0061383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A86DF5" w:rsidRDefault="00A86DF5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86DF5" w:rsidRDefault="00507297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A86D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A86D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Dragutin</w:t>
      </w:r>
      <w:r w:rsidR="00A86DF5" w:rsidRPr="00A86DF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Radosavljević</w:t>
      </w:r>
      <w:r w:rsidR="00A86DF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motivisalo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prijavi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želja</w:t>
      </w:r>
      <w:r w:rsidR="00AB12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posle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dugog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radnog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iskustva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organima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uprave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afirmiše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novom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poslu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pomogne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BB4BB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B97A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B97A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bismo</w:t>
      </w:r>
      <w:r w:rsidR="00B97A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obezbedili</w:t>
      </w:r>
      <w:r w:rsidR="00B97A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konkurentnost</w:t>
      </w:r>
      <w:r w:rsidR="00B97A3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tržišta</w:t>
      </w:r>
      <w:r w:rsidR="00B97A3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0B33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305099" w:rsidRDefault="00305099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05099" w:rsidRDefault="00305099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Dragutinu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Radosavljeviću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B3349" w:rsidRDefault="000B3349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B3349" w:rsidRDefault="00D77308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Petar</w:t>
      </w:r>
      <w:r w:rsidRPr="00D77308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Trojanović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AD45A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AD45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savezni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unutrašnju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drugostepeni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organ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antimonopolska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tada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bila</w:t>
      </w:r>
      <w:r w:rsidR="00AD45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AD45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sastavu</w:t>
      </w:r>
      <w:r w:rsidR="00AD45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tog</w:t>
      </w:r>
      <w:r w:rsidR="00AD45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AD45A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puno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iskustva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rešavao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puno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predmeta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drugostepenom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organu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okviru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tog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B7A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 w:rsidR="005B7A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radio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profesionalno</w:t>
      </w:r>
      <w:r w:rsidR="005B7A54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dopunski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 w:rsidR="00235CE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D60F82" w:rsidRDefault="00D60F82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60F82" w:rsidRDefault="00BD702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Petru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Trojanoviću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postavili</w:t>
      </w:r>
      <w:r w:rsidR="00D60F8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pitanje</w:t>
      </w:r>
      <w:r w:rsidR="00D60F8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finansijski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razlog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njegove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prijave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373555" w:rsidRDefault="0037355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73555" w:rsidRDefault="0037355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Trojanović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finansijski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razlog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prijavu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motiv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pokaže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znanje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dokaže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D7025" w:rsidRDefault="00BD702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D7025" w:rsidRDefault="00BD702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obavljen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učesnicima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osim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Željkom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Matijevićem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naknadno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zauzeti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posle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njegovog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izjašnjenja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opravdanja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došao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D5291" w:rsidRDefault="002D5291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2D5291" w:rsidRDefault="002D5291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112" w:rsidRPr="00EE6112" w:rsidRDefault="00EE6112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291" w:rsidRPr="00D60F82" w:rsidRDefault="002D5291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60F82" w:rsidRDefault="00D60F82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FD668F" w:rsidRDefault="00D20429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9716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9716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97164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3735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5310B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Radovan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Vukadinović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Sanja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Danković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Stepanović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mr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Mitar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Drobnjaković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prof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Siniša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Ognjanović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Mladen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Čedomir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Radojčić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doc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Dragutin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Radosavljević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Trojanović</w:t>
      </w:r>
      <w:r w:rsidR="005310B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713F2" w:rsidRDefault="005713F2" w:rsidP="009970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36128F" w:rsidRDefault="0036128F" w:rsidP="009970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Default="000D39B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Druga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– </w:t>
      </w:r>
      <w:r w:rsidR="00220BE5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Razno</w:t>
      </w:r>
      <w:r w:rsidR="00017ACA" w:rsidRPr="00C0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142532" w:rsidRDefault="0014253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C02290" w:rsidRPr="00425502" w:rsidRDefault="005D1EAE" w:rsidP="00C0229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EB34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="00DB4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DB4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DB4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B4BB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EB34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="00EB34A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hAnsi="Times New Roman" w:cs="Times New Roman"/>
          <w:sz w:val="24"/>
          <w:lang w:val="uz-Cyrl-UZ"/>
        </w:rPr>
        <w:t>odlučio</w:t>
      </w:r>
      <w:r w:rsidR="00C02290">
        <w:rPr>
          <w:rFonts w:ascii="Times New Roman" w:hAnsi="Times New Roman" w:cs="Times New Roman"/>
          <w:sz w:val="24"/>
          <w:lang w:val="uz-Cyrl-UZ"/>
        </w:rPr>
        <w:t xml:space="preserve"> </w:t>
      </w:r>
      <w:r w:rsidR="00220BE5">
        <w:rPr>
          <w:rFonts w:ascii="Times New Roman" w:hAnsi="Times New Roman" w:cs="Times New Roman"/>
          <w:sz w:val="24"/>
          <w:lang w:val="uz-Cyrl-UZ"/>
        </w:rPr>
        <w:t>da</w:t>
      </w:r>
      <w:r w:rsidR="00C02290">
        <w:rPr>
          <w:rFonts w:ascii="Times New Roman" w:hAnsi="Times New Roman" w:cs="Times New Roman"/>
          <w:sz w:val="24"/>
          <w:lang w:val="uz-Cyrl-UZ"/>
        </w:rPr>
        <w:t xml:space="preserve"> </w:t>
      </w:r>
      <w:r w:rsidR="00220BE5">
        <w:rPr>
          <w:rFonts w:ascii="Times New Roman" w:hAnsi="Times New Roman" w:cs="Times New Roman"/>
          <w:sz w:val="24"/>
          <w:lang w:val="uz-Cyrl-UZ"/>
        </w:rPr>
        <w:t>obrazuje</w:t>
      </w:r>
      <w:r w:rsidR="00C02290">
        <w:rPr>
          <w:rFonts w:ascii="Times New Roman" w:hAnsi="Times New Roman" w:cs="Times New Roman"/>
          <w:sz w:val="24"/>
          <w:lang w:val="uz-Cyrl-UZ"/>
        </w:rPr>
        <w:t xml:space="preserve"> </w:t>
      </w:r>
      <w:r w:rsidR="00220BE5">
        <w:rPr>
          <w:rFonts w:ascii="Times New Roman" w:hAnsi="Times New Roman" w:cs="Times New Roman"/>
          <w:sz w:val="24"/>
          <w:lang w:val="uz-Cyrl-UZ"/>
        </w:rPr>
        <w:t>Radnu</w:t>
      </w:r>
      <w:r w:rsidR="00C02290">
        <w:rPr>
          <w:rFonts w:ascii="Times New Roman" w:hAnsi="Times New Roman" w:cs="Times New Roman"/>
          <w:sz w:val="24"/>
          <w:lang w:val="uz-Cyrl-UZ"/>
        </w:rPr>
        <w:t xml:space="preserve"> </w:t>
      </w:r>
      <w:r w:rsidR="00220BE5">
        <w:rPr>
          <w:rFonts w:ascii="Times New Roman" w:hAnsi="Times New Roman" w:cs="Times New Roman"/>
          <w:sz w:val="24"/>
          <w:lang w:val="uz-Cyrl-UZ"/>
        </w:rPr>
        <w:t>grupu</w:t>
      </w:r>
      <w:r w:rsidR="00C02290">
        <w:rPr>
          <w:rFonts w:ascii="Times New Roman" w:hAnsi="Times New Roman" w:cs="Times New Roman"/>
          <w:sz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utvrđivanje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ispunjenosti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uslova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učesnika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sastavu</w:t>
      </w:r>
      <w:r w:rsidR="00C02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C02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Radne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grupe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Zadatak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Radne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grupe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pregleda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originalnu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dokumentaciju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dobijenu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strane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učesnika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pregledane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dokumentacije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obavljenog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razgovora</w:t>
      </w:r>
      <w:r w:rsidR="00C02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02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C02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učesnicima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</w:t>
      </w:r>
      <w:r w:rsidR="00C02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0229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Odboru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učesnika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ispunjava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kriterijume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uslove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konkurencije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oglašenog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konkursa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282545" w:rsidRPr="00282545" w:rsidRDefault="0028254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zaključena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046B2">
        <w:rPr>
          <w:rFonts w:ascii="Times New Roman" w:hAnsi="Times New Roman" w:cs="Times New Roman"/>
          <w:sz w:val="24"/>
          <w:szCs w:val="24"/>
        </w:rPr>
        <w:t>13</w:t>
      </w:r>
      <w:r w:rsidR="000771A4"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E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3046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046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minuta</w:t>
      </w:r>
      <w:r w:rsidR="003046B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Sastavni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 w:rsidR="003046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čini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obrađen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tonski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snimak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BC7C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20BE5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17ACA" w:rsidRPr="00C052BE" w:rsidRDefault="00220BE5" w:rsidP="005713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           </w:t>
      </w:r>
      <w:r w:rsidR="00BC7C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</w:p>
    <w:sectPr w:rsidR="00017ACA" w:rsidRPr="00C052BE" w:rsidSect="00432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3A" w:rsidRDefault="00D2143A">
      <w:pPr>
        <w:spacing w:after="0" w:line="240" w:lineRule="auto"/>
      </w:pPr>
      <w:r>
        <w:separator/>
      </w:r>
    </w:p>
  </w:endnote>
  <w:endnote w:type="continuationSeparator" w:id="0">
    <w:p w:rsidR="00D2143A" w:rsidRDefault="00D2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5" w:rsidRDefault="00220B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5" w:rsidRDefault="00220B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5" w:rsidRDefault="00220B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3A" w:rsidRDefault="00D2143A">
      <w:pPr>
        <w:spacing w:after="0" w:line="240" w:lineRule="auto"/>
      </w:pPr>
      <w:r>
        <w:separator/>
      </w:r>
    </w:p>
  </w:footnote>
  <w:footnote w:type="continuationSeparator" w:id="0">
    <w:p w:rsidR="00D2143A" w:rsidRDefault="00D2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5" w:rsidRDefault="00220B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017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AFA" w:rsidRDefault="003637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E9" w:rsidRDefault="006A7DE9">
    <w:pPr>
      <w:pStyle w:val="Header"/>
      <w:jc w:val="center"/>
    </w:pPr>
  </w:p>
  <w:p w:rsidR="006A7DE9" w:rsidRDefault="006A7D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8C"/>
    <w:multiLevelType w:val="hybridMultilevel"/>
    <w:tmpl w:val="CC6264E8"/>
    <w:lvl w:ilvl="0" w:tplc="5E8ED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88B"/>
    <w:multiLevelType w:val="hybridMultilevel"/>
    <w:tmpl w:val="E5C2BF88"/>
    <w:lvl w:ilvl="0" w:tplc="8BC69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7B6"/>
    <w:multiLevelType w:val="hybridMultilevel"/>
    <w:tmpl w:val="7710277E"/>
    <w:lvl w:ilvl="0" w:tplc="28BAB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0BDF"/>
    <w:multiLevelType w:val="hybridMultilevel"/>
    <w:tmpl w:val="F2987CBA"/>
    <w:lvl w:ilvl="0" w:tplc="91749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3F98"/>
    <w:multiLevelType w:val="hybridMultilevel"/>
    <w:tmpl w:val="71A429DC"/>
    <w:lvl w:ilvl="0" w:tplc="B24C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E1A"/>
    <w:multiLevelType w:val="hybridMultilevel"/>
    <w:tmpl w:val="1E308166"/>
    <w:lvl w:ilvl="0" w:tplc="4B800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F9B"/>
    <w:multiLevelType w:val="hybridMultilevel"/>
    <w:tmpl w:val="DDCC7C1A"/>
    <w:lvl w:ilvl="0" w:tplc="50DA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105C"/>
    <w:multiLevelType w:val="hybridMultilevel"/>
    <w:tmpl w:val="5E147C7A"/>
    <w:lvl w:ilvl="0" w:tplc="7DFA7B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1482A06"/>
    <w:multiLevelType w:val="hybridMultilevel"/>
    <w:tmpl w:val="A1FA760C"/>
    <w:lvl w:ilvl="0" w:tplc="024C9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6D22972"/>
    <w:multiLevelType w:val="hybridMultilevel"/>
    <w:tmpl w:val="CA1AE914"/>
    <w:lvl w:ilvl="0" w:tplc="7794F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7B2E"/>
    <w:multiLevelType w:val="hybridMultilevel"/>
    <w:tmpl w:val="473C41BE"/>
    <w:lvl w:ilvl="0" w:tplc="A5923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A"/>
    <w:rsid w:val="000006ED"/>
    <w:rsid w:val="00003A29"/>
    <w:rsid w:val="00011B7C"/>
    <w:rsid w:val="000150BB"/>
    <w:rsid w:val="00017ACA"/>
    <w:rsid w:val="00027C96"/>
    <w:rsid w:val="00040AD6"/>
    <w:rsid w:val="00042668"/>
    <w:rsid w:val="00056269"/>
    <w:rsid w:val="00064116"/>
    <w:rsid w:val="00070F1A"/>
    <w:rsid w:val="00072439"/>
    <w:rsid w:val="000771A4"/>
    <w:rsid w:val="0008697C"/>
    <w:rsid w:val="00092B90"/>
    <w:rsid w:val="00093DAF"/>
    <w:rsid w:val="000947AA"/>
    <w:rsid w:val="00096A7C"/>
    <w:rsid w:val="000A73D2"/>
    <w:rsid w:val="000B3349"/>
    <w:rsid w:val="000B3FD6"/>
    <w:rsid w:val="000B64D1"/>
    <w:rsid w:val="000C3FE4"/>
    <w:rsid w:val="000C648D"/>
    <w:rsid w:val="000C7389"/>
    <w:rsid w:val="000C7D45"/>
    <w:rsid w:val="000D39B2"/>
    <w:rsid w:val="000F3663"/>
    <w:rsid w:val="000F37A0"/>
    <w:rsid w:val="001003A6"/>
    <w:rsid w:val="0011203C"/>
    <w:rsid w:val="00112F02"/>
    <w:rsid w:val="00117E5B"/>
    <w:rsid w:val="001212EC"/>
    <w:rsid w:val="0012633E"/>
    <w:rsid w:val="00131927"/>
    <w:rsid w:val="00142532"/>
    <w:rsid w:val="001508C6"/>
    <w:rsid w:val="00170DEB"/>
    <w:rsid w:val="00180A4E"/>
    <w:rsid w:val="001814A1"/>
    <w:rsid w:val="001826EC"/>
    <w:rsid w:val="00182D4A"/>
    <w:rsid w:val="0019103B"/>
    <w:rsid w:val="001A4D13"/>
    <w:rsid w:val="001C007D"/>
    <w:rsid w:val="001C1021"/>
    <w:rsid w:val="001C3C95"/>
    <w:rsid w:val="001C4C4C"/>
    <w:rsid w:val="001D4EEB"/>
    <w:rsid w:val="001D4F7F"/>
    <w:rsid w:val="001D602C"/>
    <w:rsid w:val="002035FA"/>
    <w:rsid w:val="00213DCE"/>
    <w:rsid w:val="00220BE5"/>
    <w:rsid w:val="0022479F"/>
    <w:rsid w:val="00234D97"/>
    <w:rsid w:val="00235CE0"/>
    <w:rsid w:val="00240303"/>
    <w:rsid w:val="00256449"/>
    <w:rsid w:val="00276D8D"/>
    <w:rsid w:val="00282545"/>
    <w:rsid w:val="0028562D"/>
    <w:rsid w:val="002A43B9"/>
    <w:rsid w:val="002B04A1"/>
    <w:rsid w:val="002B21E6"/>
    <w:rsid w:val="002B598D"/>
    <w:rsid w:val="002C2625"/>
    <w:rsid w:val="002C2966"/>
    <w:rsid w:val="002D5291"/>
    <w:rsid w:val="002D63DA"/>
    <w:rsid w:val="002D7260"/>
    <w:rsid w:val="002F3B87"/>
    <w:rsid w:val="002F7D65"/>
    <w:rsid w:val="003046B2"/>
    <w:rsid w:val="00305099"/>
    <w:rsid w:val="003073CB"/>
    <w:rsid w:val="003135C7"/>
    <w:rsid w:val="00321D78"/>
    <w:rsid w:val="00323A42"/>
    <w:rsid w:val="0032485E"/>
    <w:rsid w:val="003327CE"/>
    <w:rsid w:val="00334777"/>
    <w:rsid w:val="00335322"/>
    <w:rsid w:val="00337950"/>
    <w:rsid w:val="00352025"/>
    <w:rsid w:val="00353C3D"/>
    <w:rsid w:val="00355888"/>
    <w:rsid w:val="00360722"/>
    <w:rsid w:val="0036128F"/>
    <w:rsid w:val="003637C8"/>
    <w:rsid w:val="00373555"/>
    <w:rsid w:val="003742C4"/>
    <w:rsid w:val="003764BB"/>
    <w:rsid w:val="003825F3"/>
    <w:rsid w:val="00392EA6"/>
    <w:rsid w:val="003A35B3"/>
    <w:rsid w:val="003A366F"/>
    <w:rsid w:val="003A7569"/>
    <w:rsid w:val="003C09AD"/>
    <w:rsid w:val="003C1E0C"/>
    <w:rsid w:val="0040380C"/>
    <w:rsid w:val="00405096"/>
    <w:rsid w:val="00406D13"/>
    <w:rsid w:val="00416AD7"/>
    <w:rsid w:val="004309D7"/>
    <w:rsid w:val="00434643"/>
    <w:rsid w:val="0043611E"/>
    <w:rsid w:val="004400E7"/>
    <w:rsid w:val="00446F80"/>
    <w:rsid w:val="00454690"/>
    <w:rsid w:val="0046690F"/>
    <w:rsid w:val="00483258"/>
    <w:rsid w:val="0048484B"/>
    <w:rsid w:val="00492477"/>
    <w:rsid w:val="00497922"/>
    <w:rsid w:val="004B3A3E"/>
    <w:rsid w:val="004B6752"/>
    <w:rsid w:val="004C0734"/>
    <w:rsid w:val="004C5930"/>
    <w:rsid w:val="004C6DE3"/>
    <w:rsid w:val="004D7469"/>
    <w:rsid w:val="00500ED2"/>
    <w:rsid w:val="00506960"/>
    <w:rsid w:val="00507297"/>
    <w:rsid w:val="00520CC7"/>
    <w:rsid w:val="00524831"/>
    <w:rsid w:val="005310B5"/>
    <w:rsid w:val="00533863"/>
    <w:rsid w:val="00533B1C"/>
    <w:rsid w:val="005512A4"/>
    <w:rsid w:val="005547A2"/>
    <w:rsid w:val="005713F2"/>
    <w:rsid w:val="005817EC"/>
    <w:rsid w:val="00582846"/>
    <w:rsid w:val="00585D36"/>
    <w:rsid w:val="005971C5"/>
    <w:rsid w:val="00597F7A"/>
    <w:rsid w:val="005B77F3"/>
    <w:rsid w:val="005B7A54"/>
    <w:rsid w:val="005C2104"/>
    <w:rsid w:val="005C2463"/>
    <w:rsid w:val="005C6198"/>
    <w:rsid w:val="005D1EAE"/>
    <w:rsid w:val="005D2D12"/>
    <w:rsid w:val="005D733A"/>
    <w:rsid w:val="005F5D5C"/>
    <w:rsid w:val="005F765F"/>
    <w:rsid w:val="006116D9"/>
    <w:rsid w:val="00613839"/>
    <w:rsid w:val="00661673"/>
    <w:rsid w:val="00667933"/>
    <w:rsid w:val="00677724"/>
    <w:rsid w:val="00683500"/>
    <w:rsid w:val="00683B97"/>
    <w:rsid w:val="00690438"/>
    <w:rsid w:val="006A7DE9"/>
    <w:rsid w:val="006C4D41"/>
    <w:rsid w:val="006D717C"/>
    <w:rsid w:val="006E1ED0"/>
    <w:rsid w:val="006E6A89"/>
    <w:rsid w:val="006F0663"/>
    <w:rsid w:val="006F0E62"/>
    <w:rsid w:val="007111E4"/>
    <w:rsid w:val="00715105"/>
    <w:rsid w:val="00727271"/>
    <w:rsid w:val="00736712"/>
    <w:rsid w:val="00736890"/>
    <w:rsid w:val="007548C1"/>
    <w:rsid w:val="00754E6C"/>
    <w:rsid w:val="007579D3"/>
    <w:rsid w:val="0076407D"/>
    <w:rsid w:val="00772761"/>
    <w:rsid w:val="00777269"/>
    <w:rsid w:val="007910B8"/>
    <w:rsid w:val="00794BA8"/>
    <w:rsid w:val="00796295"/>
    <w:rsid w:val="007A506B"/>
    <w:rsid w:val="007B1F79"/>
    <w:rsid w:val="007B64A4"/>
    <w:rsid w:val="007B7659"/>
    <w:rsid w:val="007C0477"/>
    <w:rsid w:val="007C4E06"/>
    <w:rsid w:val="007C75DD"/>
    <w:rsid w:val="007E00FA"/>
    <w:rsid w:val="007E2411"/>
    <w:rsid w:val="007F72AC"/>
    <w:rsid w:val="00800B3B"/>
    <w:rsid w:val="0081115A"/>
    <w:rsid w:val="00813063"/>
    <w:rsid w:val="00813D06"/>
    <w:rsid w:val="008155BF"/>
    <w:rsid w:val="00822509"/>
    <w:rsid w:val="008303CA"/>
    <w:rsid w:val="00836815"/>
    <w:rsid w:val="0085426C"/>
    <w:rsid w:val="0085747D"/>
    <w:rsid w:val="00863AF1"/>
    <w:rsid w:val="00865135"/>
    <w:rsid w:val="00865503"/>
    <w:rsid w:val="00895964"/>
    <w:rsid w:val="008A3989"/>
    <w:rsid w:val="008B383E"/>
    <w:rsid w:val="008C3503"/>
    <w:rsid w:val="008D4915"/>
    <w:rsid w:val="008E794F"/>
    <w:rsid w:val="008F3707"/>
    <w:rsid w:val="00900291"/>
    <w:rsid w:val="00903D2F"/>
    <w:rsid w:val="009170ED"/>
    <w:rsid w:val="0093161A"/>
    <w:rsid w:val="00941BB0"/>
    <w:rsid w:val="00943C81"/>
    <w:rsid w:val="00950D7E"/>
    <w:rsid w:val="00961FBB"/>
    <w:rsid w:val="00966D03"/>
    <w:rsid w:val="00971646"/>
    <w:rsid w:val="009970DA"/>
    <w:rsid w:val="009B36B4"/>
    <w:rsid w:val="009D4169"/>
    <w:rsid w:val="009D4873"/>
    <w:rsid w:val="009E0D6A"/>
    <w:rsid w:val="009E34E7"/>
    <w:rsid w:val="009F30A1"/>
    <w:rsid w:val="00A06E05"/>
    <w:rsid w:val="00A106BC"/>
    <w:rsid w:val="00A223EA"/>
    <w:rsid w:val="00A22442"/>
    <w:rsid w:val="00A238FE"/>
    <w:rsid w:val="00A27DF9"/>
    <w:rsid w:val="00A45FC0"/>
    <w:rsid w:val="00A57A1B"/>
    <w:rsid w:val="00A60380"/>
    <w:rsid w:val="00A63A72"/>
    <w:rsid w:val="00A720F1"/>
    <w:rsid w:val="00A7350A"/>
    <w:rsid w:val="00A74780"/>
    <w:rsid w:val="00A86DF5"/>
    <w:rsid w:val="00A93D9C"/>
    <w:rsid w:val="00AA7278"/>
    <w:rsid w:val="00AB1212"/>
    <w:rsid w:val="00AD45A9"/>
    <w:rsid w:val="00AD4AB1"/>
    <w:rsid w:val="00AE355D"/>
    <w:rsid w:val="00AE5B18"/>
    <w:rsid w:val="00B011CD"/>
    <w:rsid w:val="00B031AC"/>
    <w:rsid w:val="00B04CB5"/>
    <w:rsid w:val="00B12F91"/>
    <w:rsid w:val="00B14381"/>
    <w:rsid w:val="00B250A3"/>
    <w:rsid w:val="00B31C82"/>
    <w:rsid w:val="00B46A60"/>
    <w:rsid w:val="00B54267"/>
    <w:rsid w:val="00B622C4"/>
    <w:rsid w:val="00B62A69"/>
    <w:rsid w:val="00B640B2"/>
    <w:rsid w:val="00B64C77"/>
    <w:rsid w:val="00B732AB"/>
    <w:rsid w:val="00B747F9"/>
    <w:rsid w:val="00B74B51"/>
    <w:rsid w:val="00B83904"/>
    <w:rsid w:val="00B97A35"/>
    <w:rsid w:val="00BB03ED"/>
    <w:rsid w:val="00BB4BB8"/>
    <w:rsid w:val="00BC2D1A"/>
    <w:rsid w:val="00BC4AC7"/>
    <w:rsid w:val="00BC7C52"/>
    <w:rsid w:val="00BD7025"/>
    <w:rsid w:val="00BE059F"/>
    <w:rsid w:val="00BE0EBA"/>
    <w:rsid w:val="00BE1E4E"/>
    <w:rsid w:val="00BE4A35"/>
    <w:rsid w:val="00C02290"/>
    <w:rsid w:val="00C02FAC"/>
    <w:rsid w:val="00C03FD3"/>
    <w:rsid w:val="00C052BE"/>
    <w:rsid w:val="00C13F58"/>
    <w:rsid w:val="00C23CA5"/>
    <w:rsid w:val="00C41106"/>
    <w:rsid w:val="00C41DA4"/>
    <w:rsid w:val="00C5259F"/>
    <w:rsid w:val="00C53533"/>
    <w:rsid w:val="00C60E29"/>
    <w:rsid w:val="00C61DF9"/>
    <w:rsid w:val="00C65798"/>
    <w:rsid w:val="00C6588F"/>
    <w:rsid w:val="00C716F4"/>
    <w:rsid w:val="00C72256"/>
    <w:rsid w:val="00C85A28"/>
    <w:rsid w:val="00C872EF"/>
    <w:rsid w:val="00C93C5D"/>
    <w:rsid w:val="00C975B3"/>
    <w:rsid w:val="00CA22E3"/>
    <w:rsid w:val="00CA2636"/>
    <w:rsid w:val="00CA5CCB"/>
    <w:rsid w:val="00CA5EB3"/>
    <w:rsid w:val="00CB484E"/>
    <w:rsid w:val="00CB5098"/>
    <w:rsid w:val="00CC272E"/>
    <w:rsid w:val="00CC3283"/>
    <w:rsid w:val="00CD0536"/>
    <w:rsid w:val="00CD37A2"/>
    <w:rsid w:val="00CE1637"/>
    <w:rsid w:val="00CE64DD"/>
    <w:rsid w:val="00D073B9"/>
    <w:rsid w:val="00D15425"/>
    <w:rsid w:val="00D20429"/>
    <w:rsid w:val="00D2143A"/>
    <w:rsid w:val="00D401C8"/>
    <w:rsid w:val="00D4529E"/>
    <w:rsid w:val="00D50F8A"/>
    <w:rsid w:val="00D55A69"/>
    <w:rsid w:val="00D60F82"/>
    <w:rsid w:val="00D63EF7"/>
    <w:rsid w:val="00D7690E"/>
    <w:rsid w:val="00D77308"/>
    <w:rsid w:val="00D86D15"/>
    <w:rsid w:val="00D87B0E"/>
    <w:rsid w:val="00DA3A03"/>
    <w:rsid w:val="00DA47EF"/>
    <w:rsid w:val="00DA559E"/>
    <w:rsid w:val="00DB4BB0"/>
    <w:rsid w:val="00DB5122"/>
    <w:rsid w:val="00DD11BF"/>
    <w:rsid w:val="00E02851"/>
    <w:rsid w:val="00E03D00"/>
    <w:rsid w:val="00E20469"/>
    <w:rsid w:val="00E31CB5"/>
    <w:rsid w:val="00E67391"/>
    <w:rsid w:val="00E943DD"/>
    <w:rsid w:val="00E951A6"/>
    <w:rsid w:val="00EB34A7"/>
    <w:rsid w:val="00EB575E"/>
    <w:rsid w:val="00EC5683"/>
    <w:rsid w:val="00ED0C57"/>
    <w:rsid w:val="00ED22BF"/>
    <w:rsid w:val="00ED3EA4"/>
    <w:rsid w:val="00EE11CC"/>
    <w:rsid w:val="00EE6112"/>
    <w:rsid w:val="00F03C8F"/>
    <w:rsid w:val="00F07608"/>
    <w:rsid w:val="00F12B12"/>
    <w:rsid w:val="00F207EB"/>
    <w:rsid w:val="00F316B9"/>
    <w:rsid w:val="00F31CE4"/>
    <w:rsid w:val="00F332EF"/>
    <w:rsid w:val="00F3505F"/>
    <w:rsid w:val="00F44642"/>
    <w:rsid w:val="00F46830"/>
    <w:rsid w:val="00F66073"/>
    <w:rsid w:val="00F80274"/>
    <w:rsid w:val="00FA0F51"/>
    <w:rsid w:val="00FA1207"/>
    <w:rsid w:val="00FB2635"/>
    <w:rsid w:val="00FC1688"/>
    <w:rsid w:val="00FC324F"/>
    <w:rsid w:val="00FC775E"/>
    <w:rsid w:val="00FD23E4"/>
    <w:rsid w:val="00FD2791"/>
    <w:rsid w:val="00FD286B"/>
    <w:rsid w:val="00FD668F"/>
    <w:rsid w:val="00FE09C6"/>
    <w:rsid w:val="00FE2A94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CA29-E0A9-594C-B276-FECA1A0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2616</Words>
  <Characters>13996</Characters>
  <Application>Microsoft Macintosh Word</Application>
  <DocSecurity>0</DocSecurity>
  <Lines>311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Bojana</cp:lastModifiedBy>
  <cp:revision>2</cp:revision>
  <cp:lastPrinted>2016-09-08T10:02:00Z</cp:lastPrinted>
  <dcterms:created xsi:type="dcterms:W3CDTF">2017-07-10T08:48:00Z</dcterms:created>
  <dcterms:modified xsi:type="dcterms:W3CDTF">2017-07-10T08:48:00Z</dcterms:modified>
</cp:coreProperties>
</file>